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6B51" w14:textId="5B16C221" w:rsidR="00171DE6" w:rsidRDefault="00171DE6" w:rsidP="00C100B0">
      <w:pPr>
        <w:spacing w:after="0" w:line="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C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</w:t>
      </w:r>
      <w:r w:rsidRPr="00BD6C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56F22F7A" w14:textId="77777777" w:rsidR="00171DE6" w:rsidRPr="00875D36" w:rsidRDefault="00171DE6" w:rsidP="00171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5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</w:t>
      </w:r>
    </w:p>
    <w:p w14:paraId="1A91D73B" w14:textId="6AABABFE" w:rsidR="00171DE6" w:rsidRPr="00875D36" w:rsidRDefault="00171DE6" w:rsidP="00171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5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РАБОТЫ РОДИТЕЛЬСКОГО УНИВЕРСИТЕТА</w:t>
      </w:r>
    </w:p>
    <w:p w14:paraId="00077DBC" w14:textId="636B0A9B" w:rsidR="00171DE6" w:rsidRPr="00875D36" w:rsidRDefault="00171DE6" w:rsidP="00171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5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ГУО «Средняя школа д.Чернавчицы»</w:t>
      </w:r>
      <w:r w:rsidR="00C100B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F86B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202</w:t>
      </w:r>
      <w:r w:rsidR="005D5C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="00F86B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/202</w:t>
      </w:r>
      <w:r w:rsidR="005D5C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875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УЧЕБНЫЙ ГОД</w:t>
      </w:r>
    </w:p>
    <w:p w14:paraId="6EFC62A9" w14:textId="6B7D8093" w:rsidR="00875D36" w:rsidRPr="00875D36" w:rsidRDefault="00875D36" w:rsidP="00875D36">
      <w:pPr>
        <w:pStyle w:val="a3"/>
        <w:rPr>
          <w:rFonts w:ascii="Times New Roman" w:hAnsi="Times New Roman" w:cs="Times New Roman"/>
          <w:sz w:val="30"/>
          <w:szCs w:val="30"/>
        </w:rPr>
      </w:pPr>
      <w:r w:rsidRPr="00875D36">
        <w:rPr>
          <w:rFonts w:ascii="Times New Roman" w:hAnsi="Times New Roman" w:cs="Times New Roman"/>
          <w:b/>
          <w:sz w:val="30"/>
          <w:szCs w:val="30"/>
        </w:rPr>
        <w:t>Цель:</w:t>
      </w:r>
      <w:r w:rsidRPr="00875D36">
        <w:rPr>
          <w:rFonts w:ascii="Times New Roman" w:hAnsi="Times New Roman" w:cs="Times New Roman"/>
          <w:sz w:val="30"/>
          <w:szCs w:val="30"/>
        </w:rPr>
        <w:t xml:space="preserve"> повышение педагогической и психологической культуры родителей, формирование ответственного, позитивного родительства. </w:t>
      </w:r>
    </w:p>
    <w:p w14:paraId="6361D53E" w14:textId="3FF67A42" w:rsidR="00875D36" w:rsidRPr="00875D36" w:rsidRDefault="00875D36" w:rsidP="00875D36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  <w:r w:rsidRPr="00875D3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Задачи:</w:t>
      </w:r>
    </w:p>
    <w:p w14:paraId="3B3EA26F" w14:textId="57520F5E" w:rsidR="00875D36" w:rsidRPr="00875D36" w:rsidRDefault="00875D36" w:rsidP="00875D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Pr="00875D36">
        <w:rPr>
          <w:rFonts w:ascii="Times New Roman" w:hAnsi="Times New Roman" w:cs="Times New Roman"/>
          <w:sz w:val="30"/>
          <w:szCs w:val="30"/>
          <w:lang w:eastAsia="ru-RU"/>
        </w:rPr>
        <w:t>формирование ценностно-смысловых основ родительства; актуализация чувства ответственности за выполнение родительских функций</w:t>
      </w:r>
      <w:r w:rsidRPr="00875D3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CEA6047" w14:textId="02245C2C" w:rsidR="00875D36" w:rsidRPr="00875D36" w:rsidRDefault="00875D36" w:rsidP="00875D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75D36">
        <w:rPr>
          <w:rFonts w:ascii="Times New Roman" w:hAnsi="Times New Roman" w:cs="Times New Roman"/>
          <w:sz w:val="30"/>
          <w:szCs w:val="30"/>
        </w:rPr>
        <w:t>формирование и развитие психолого-педагогических компетенций родителей в области семейного воспитания</w:t>
      </w:r>
      <w:r w:rsidRPr="00875D36">
        <w:rPr>
          <w:rFonts w:ascii="Times New Roman" w:hAnsi="Times New Roman" w:cs="Times New Roman"/>
          <w:sz w:val="30"/>
          <w:szCs w:val="30"/>
          <w:lang w:val="de-DE"/>
        </w:rPr>
        <w:t xml:space="preserve"> </w:t>
      </w:r>
      <w:r w:rsidRPr="00875D36">
        <w:rPr>
          <w:rFonts w:ascii="Times New Roman" w:hAnsi="Times New Roman" w:cs="Times New Roman"/>
          <w:sz w:val="30"/>
          <w:szCs w:val="30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14:paraId="767C6978" w14:textId="47F0C15A" w:rsidR="00875D36" w:rsidRPr="00875D36" w:rsidRDefault="00875D36" w:rsidP="00875D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75D36">
        <w:rPr>
          <w:rFonts w:ascii="Times New Roman" w:hAnsi="Times New Roman" w:cs="Times New Roman"/>
          <w:sz w:val="30"/>
          <w:szCs w:val="30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14:paraId="1DE70D2B" w14:textId="38F26296" w:rsidR="00875D36" w:rsidRDefault="00875D36" w:rsidP="00875D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75D36">
        <w:rPr>
          <w:rFonts w:ascii="Times New Roman" w:hAnsi="Times New Roman" w:cs="Times New Roman"/>
          <w:sz w:val="30"/>
          <w:szCs w:val="30"/>
        </w:rPr>
        <w:t>организация эффективного сотрудничества и партнерства родителей обучающихся и учреждения образования</w:t>
      </w:r>
      <w:r w:rsidR="00D83F4A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487"/>
        <w:gridCol w:w="2842"/>
        <w:gridCol w:w="2013"/>
        <w:gridCol w:w="2088"/>
        <w:gridCol w:w="36"/>
      </w:tblGrid>
      <w:tr w:rsidR="00171DE6" w:rsidRPr="001866ED" w14:paraId="2BA803E3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FD189" w14:textId="77777777" w:rsidR="00171DE6" w:rsidRPr="001866ED" w:rsidRDefault="00171DE6" w:rsidP="00BC742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6544D" w14:textId="77777777" w:rsidR="00171DE6" w:rsidRPr="001866ED" w:rsidRDefault="00171DE6" w:rsidP="00BC74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CFE84" w14:textId="77777777" w:rsidR="00171DE6" w:rsidRPr="001866ED" w:rsidRDefault="00171DE6" w:rsidP="00BC742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CE134" w14:textId="77777777" w:rsidR="00171DE6" w:rsidRPr="001866ED" w:rsidRDefault="00171DE6" w:rsidP="00BC742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833CC" w14:textId="77777777" w:rsidR="00171DE6" w:rsidRPr="001866ED" w:rsidRDefault="00171DE6" w:rsidP="00BC74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71DE6" w:rsidRPr="001866ED" w14:paraId="7AF8A840" w14:textId="77777777" w:rsidTr="001144D5">
        <w:trPr>
          <w:gridAfter w:val="1"/>
        </w:trPr>
        <w:tc>
          <w:tcPr>
            <w:tcW w:w="14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3A7A4" w14:textId="522C734B" w:rsidR="00F86B35" w:rsidRPr="00F86B35" w:rsidRDefault="00171DE6" w:rsidP="00F86B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6B35" w:rsidRPr="00F86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ступень – «Мой ребенок – младший школьник» </w:t>
            </w:r>
          </w:p>
          <w:p w14:paraId="67A9DFB9" w14:textId="0EC30504" w:rsidR="00171DE6" w:rsidRPr="001866ED" w:rsidRDefault="00F86B35" w:rsidP="00F86B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родителей учащихся I-IV классов</w:t>
            </w:r>
          </w:p>
        </w:tc>
      </w:tr>
      <w:tr w:rsidR="008438AA" w:rsidRPr="00D37301" w14:paraId="42AFF3EE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138B" w14:textId="58E8AC76" w:rsidR="008438AA" w:rsidRPr="00D37301" w:rsidRDefault="008438AA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04B1" w14:textId="6C255E47" w:rsidR="008438AA" w:rsidRPr="00D37301" w:rsidRDefault="008438AA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Тема 1. Режим дня школьника</w:t>
            </w:r>
            <w:r w:rsidR="002B22B7" w:rsidRPr="00D3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6C008C" w14:textId="77777777" w:rsidR="008438AA" w:rsidRPr="00D37301" w:rsidRDefault="005D5CF2" w:rsidP="005D5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Семинар-тренинг «Адаптация учащихся в 1-м классе»</w:t>
            </w:r>
          </w:p>
          <w:p w14:paraId="0FA5BC14" w14:textId="55A2FC62" w:rsidR="004724C8" w:rsidRPr="00D37301" w:rsidRDefault="004724C8" w:rsidP="005D5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6887" w14:textId="77777777" w:rsidR="008438AA" w:rsidRPr="00D37301" w:rsidRDefault="008438AA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Кучко О.И.,</w:t>
            </w:r>
          </w:p>
          <w:p w14:paraId="69F338B9" w14:textId="60F7503F" w:rsidR="008438AA" w:rsidRPr="00D37301" w:rsidRDefault="005D5CF2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Костенко Т.И.,</w:t>
            </w:r>
          </w:p>
          <w:p w14:paraId="69FDCB67" w14:textId="77777777" w:rsidR="005D5CF2" w:rsidRDefault="005D5CF2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Козляковская И.В.</w:t>
            </w:r>
          </w:p>
          <w:p w14:paraId="35D7A0CF" w14:textId="77777777" w:rsidR="00D37301" w:rsidRDefault="00D37301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642D0A0E" w14:textId="5E222400" w:rsidR="00D37301" w:rsidRPr="00D37301" w:rsidRDefault="00D37301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9D2B" w14:textId="619025E2" w:rsidR="008438AA" w:rsidRPr="00D37301" w:rsidRDefault="008438AA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CF2" w:rsidRPr="00D37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D5CF2" w:rsidRPr="00D37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4B8C" w14:textId="7E6438F3" w:rsidR="008438AA" w:rsidRPr="00D37301" w:rsidRDefault="008438AA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438AA" w:rsidRPr="00D37301" w14:paraId="20E9979D" w14:textId="77777777" w:rsidTr="00C100B0">
        <w:trPr>
          <w:gridAfter w:val="1"/>
          <w:trHeight w:val="141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9C9B" w14:textId="65E9BAE9" w:rsidR="008438AA" w:rsidRPr="00D37301" w:rsidRDefault="008438AA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6791" w14:textId="4C5581AC" w:rsidR="008438AA" w:rsidRPr="00D37301" w:rsidRDefault="008438AA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2B7"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4724C8" w:rsidRPr="00D37301">
              <w:rPr>
                <w:rFonts w:ascii="Times New Roman" w:hAnsi="Times New Roman" w:cs="Times New Roman"/>
                <w:sz w:val="28"/>
                <w:szCs w:val="28"/>
              </w:rPr>
              <w:t>«Главные правила здорового образа жизни»</w:t>
            </w:r>
            <w:r w:rsidR="002B22B7" w:rsidRPr="00D3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AED330" w14:textId="67242C76" w:rsidR="008438AA" w:rsidRPr="00D37301" w:rsidRDefault="005620F4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4C8" w:rsidRPr="00D37301">
              <w:rPr>
                <w:rFonts w:ascii="Times New Roman" w:hAnsi="Times New Roman" w:cs="Times New Roman"/>
                <w:sz w:val="28"/>
                <w:szCs w:val="28"/>
              </w:rPr>
              <w:t>Семинар-практикум «Главные правила здорового образа жизни»</w:t>
            </w:r>
          </w:p>
          <w:p w14:paraId="239C4B77" w14:textId="77777777" w:rsidR="004724C8" w:rsidRPr="00D37301" w:rsidRDefault="004724C8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3BBCD" w14:textId="4BC9E7AB" w:rsidR="00775638" w:rsidRPr="00D37301" w:rsidRDefault="00775638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9196" w14:textId="77777777" w:rsidR="008438AA" w:rsidRPr="00D37301" w:rsidRDefault="008438AA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Кучко О.И.,</w:t>
            </w:r>
          </w:p>
          <w:p w14:paraId="1BB8B7A2" w14:textId="5B6E7671" w:rsidR="00775638" w:rsidRPr="00D37301" w:rsidRDefault="00775638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Койко И.И.,</w:t>
            </w:r>
          </w:p>
          <w:p w14:paraId="44A8668C" w14:textId="124667AE" w:rsidR="00775638" w:rsidRPr="00D37301" w:rsidRDefault="00775638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Кожановская Ф.С.,</w:t>
            </w:r>
          </w:p>
          <w:p w14:paraId="7BB58C89" w14:textId="352B6190" w:rsidR="008438AA" w:rsidRPr="00D37301" w:rsidRDefault="00775638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Андриевич В.В.</w:t>
            </w:r>
            <w:r w:rsidR="008438AA"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988AFA" w14:textId="0DE71736" w:rsidR="008438AA" w:rsidRPr="00D37301" w:rsidRDefault="008438AA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FE4B" w14:textId="77777777" w:rsidR="008438AA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38AA" w:rsidRPr="00D3730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5890AE1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08441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71C91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58096" w14:textId="115111EC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77D2" w14:textId="77777777" w:rsidR="008438AA" w:rsidRPr="00D37301" w:rsidRDefault="008438AA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4E4F9D31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37010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36E3E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2AC53" w14:textId="0B75165D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8AA" w:rsidRPr="00D37301" w14:paraId="79F73D91" w14:textId="77777777" w:rsidTr="004724C8">
        <w:trPr>
          <w:gridAfter w:val="1"/>
          <w:trHeight w:val="167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689FD" w14:textId="4A714761" w:rsidR="005B7A9F" w:rsidRPr="00D37301" w:rsidRDefault="002B22B7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4DEE894E" w14:textId="77777777" w:rsidR="005B7A9F" w:rsidRPr="00D37301" w:rsidRDefault="005B7A9F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77A07" w14:textId="77777777" w:rsidR="005B7A9F" w:rsidRPr="00D37301" w:rsidRDefault="005B7A9F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CF464" w14:textId="58B0BD68" w:rsidR="005B7A9F" w:rsidRPr="00D37301" w:rsidRDefault="005B7A9F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29621" w14:textId="29EC22C0" w:rsidR="002B22B7" w:rsidRPr="00D37301" w:rsidRDefault="002B22B7" w:rsidP="002B2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775638" w:rsidRPr="00D37301">
              <w:rPr>
                <w:rFonts w:ascii="Times New Roman" w:hAnsi="Times New Roman" w:cs="Times New Roman"/>
                <w:sz w:val="28"/>
                <w:szCs w:val="28"/>
              </w:rPr>
              <w:t>«Здоровая семья – здоровый ребенок»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0F32D10" w14:textId="5E122664" w:rsidR="005B7A9F" w:rsidRPr="00D37301" w:rsidRDefault="00775638" w:rsidP="005B7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QR-практикум «Несколько шагов к здоровью ребенка» </w:t>
            </w:r>
          </w:p>
          <w:p w14:paraId="4A5675F2" w14:textId="77777777" w:rsidR="004724C8" w:rsidRPr="00D37301" w:rsidRDefault="004724C8" w:rsidP="005B7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0A87F" w14:textId="77777777" w:rsidR="004724C8" w:rsidRPr="00D37301" w:rsidRDefault="004724C8" w:rsidP="005B7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61807" w14:textId="77777777" w:rsidR="004724C8" w:rsidRPr="00D37301" w:rsidRDefault="004724C8" w:rsidP="005B7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8474A" w14:textId="394FBC8A" w:rsidR="005B7A9F" w:rsidRPr="00D37301" w:rsidRDefault="005B7A9F" w:rsidP="005B7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3CD1C" w14:textId="70A61634" w:rsidR="008438AA" w:rsidRPr="00D37301" w:rsidRDefault="00775638" w:rsidP="00850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Кучко О.И.</w:t>
            </w:r>
            <w:r w:rsidR="005B7A9F"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11ADE44" w14:textId="55557A35" w:rsidR="00775638" w:rsidRPr="00D37301" w:rsidRDefault="00775638" w:rsidP="00850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Мерляк Е.П.,</w:t>
            </w:r>
          </w:p>
          <w:p w14:paraId="564F545D" w14:textId="12436D05" w:rsidR="00775638" w:rsidRPr="00D37301" w:rsidRDefault="00775638" w:rsidP="00775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Вабищевич А.В., Павлющенко Г.Н.,</w:t>
            </w:r>
          </w:p>
          <w:p w14:paraId="2DDB9B08" w14:textId="031683D5" w:rsidR="004724C8" w:rsidRDefault="00775638" w:rsidP="00775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Пылик В.М.</w:t>
            </w:r>
          </w:p>
          <w:p w14:paraId="62ED1C36" w14:textId="77777777" w:rsidR="00C100B0" w:rsidRPr="00D37301" w:rsidRDefault="00C100B0" w:rsidP="00775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05BE0" w14:textId="0E8BAFD1" w:rsidR="008438AA" w:rsidRPr="00D37301" w:rsidRDefault="008438AA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2190E" w14:textId="78D4D471" w:rsidR="008438AA" w:rsidRPr="00D37301" w:rsidRDefault="005B7A9F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5638" w:rsidRPr="00D37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75638" w:rsidRPr="00D37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88181DD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B2CE8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22C69" w14:textId="77777777" w:rsidR="005B7A9F" w:rsidRPr="00D37301" w:rsidRDefault="005B7A9F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958FB" w14:textId="77777777" w:rsidR="005B7A9F" w:rsidRPr="00D37301" w:rsidRDefault="005B7A9F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FD1D6" w14:textId="77777777" w:rsidR="005B7A9F" w:rsidRPr="00D37301" w:rsidRDefault="005B7A9F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C1D41" w14:textId="59C1D07D" w:rsidR="005B7A9F" w:rsidRPr="00D37301" w:rsidRDefault="005B7A9F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E0D51" w14:textId="297E2EE0" w:rsidR="005B7A9F" w:rsidRPr="00D37301" w:rsidRDefault="008438AA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23DFE51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71B12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284EC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56690" w14:textId="77777777" w:rsidR="004724C8" w:rsidRPr="00D37301" w:rsidRDefault="004724C8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CE54A" w14:textId="77777777" w:rsidR="005B7A9F" w:rsidRPr="00D37301" w:rsidRDefault="005B7A9F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B2D58" w14:textId="03D1D85A" w:rsidR="005B7A9F" w:rsidRPr="00D37301" w:rsidRDefault="005B7A9F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8AA" w:rsidRPr="00D37301" w14:paraId="50367540" w14:textId="77777777" w:rsidTr="00C100B0">
        <w:trPr>
          <w:gridAfter w:val="1"/>
          <w:trHeight w:val="187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0523E" w14:textId="77777777" w:rsidR="008438AA" w:rsidRDefault="008438AA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848121A" w14:textId="77777777" w:rsidR="00C100B0" w:rsidRDefault="00C100B0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401A6" w14:textId="77777777" w:rsidR="00C100B0" w:rsidRDefault="00C100B0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41660" w14:textId="77777777" w:rsidR="00C100B0" w:rsidRDefault="00C100B0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D126" w14:textId="6C12DB04" w:rsidR="00C100B0" w:rsidRPr="00D37301" w:rsidRDefault="00C100B0" w:rsidP="005B7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FD760" w14:textId="77777777" w:rsidR="00B24220" w:rsidRPr="00D37301" w:rsidRDefault="002B22B7" w:rsidP="005B7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B24220" w:rsidRPr="00D37301">
              <w:rPr>
                <w:rFonts w:ascii="Times New Roman" w:hAnsi="Times New Roman" w:cs="Times New Roman"/>
                <w:sz w:val="28"/>
                <w:szCs w:val="28"/>
              </w:rPr>
              <w:t>«Ребенок и компьютер».</w:t>
            </w:r>
          </w:p>
          <w:p w14:paraId="6DA77717" w14:textId="16CDEFCF" w:rsidR="00B24220" w:rsidRPr="00D37301" w:rsidRDefault="00B24220" w:rsidP="00B24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час: занятие с элементами тренинга </w:t>
            </w:r>
          </w:p>
          <w:p w14:paraId="3E74FA2C" w14:textId="71A2448E" w:rsidR="00013E46" w:rsidRDefault="00B24220" w:rsidP="00B24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«Ребёнок и компьютер»</w:t>
            </w:r>
          </w:p>
          <w:p w14:paraId="553D4AE2" w14:textId="77777777" w:rsidR="00C100B0" w:rsidRDefault="00C100B0" w:rsidP="00B24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205C6" w14:textId="77777777" w:rsidR="00C100B0" w:rsidRDefault="00C100B0" w:rsidP="00B24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9C2E0" w14:textId="77777777" w:rsidR="00C100B0" w:rsidRPr="00D37301" w:rsidRDefault="00C100B0" w:rsidP="00B24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160D0" w14:textId="0DA83D4D" w:rsidR="004724C8" w:rsidRPr="00D37301" w:rsidRDefault="004724C8" w:rsidP="005B7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83620" w14:textId="77777777" w:rsidR="00B24220" w:rsidRPr="00D37301" w:rsidRDefault="00B24220" w:rsidP="00850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Кучко О.И.,</w:t>
            </w:r>
          </w:p>
          <w:p w14:paraId="799C2365" w14:textId="56796804" w:rsidR="008500D1" w:rsidRPr="00D37301" w:rsidRDefault="008500D1" w:rsidP="00850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Карабутова О.М., Козуб О.В.,</w:t>
            </w:r>
          </w:p>
          <w:p w14:paraId="002034DC" w14:textId="7B5FCC8A" w:rsidR="00C100B0" w:rsidRDefault="004724C8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Гец А.Ю.</w:t>
            </w:r>
          </w:p>
          <w:p w14:paraId="2BAEE8E6" w14:textId="77777777" w:rsidR="00C100B0" w:rsidRDefault="00C100B0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C9473" w14:textId="77777777" w:rsidR="00C100B0" w:rsidRDefault="00C100B0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C0CBD" w14:textId="02190734" w:rsidR="00C100B0" w:rsidRPr="00D37301" w:rsidRDefault="00C100B0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EA295" w14:textId="7D07C8A4" w:rsidR="008438AA" w:rsidRDefault="00013E46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220" w:rsidRPr="00D37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4220" w:rsidRPr="00D37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24220" w:rsidRPr="00D37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EE9554A" w14:textId="77777777" w:rsidR="00C100B0" w:rsidRDefault="00C100B0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981F" w14:textId="77777777" w:rsidR="00C100B0" w:rsidRDefault="00C100B0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B8E8A" w14:textId="77777777" w:rsidR="004724C8" w:rsidRDefault="004724C8" w:rsidP="00C10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C5A34" w14:textId="77777777" w:rsidR="00C100B0" w:rsidRDefault="00C100B0" w:rsidP="00C10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94FA8" w14:textId="77777777" w:rsidR="00C100B0" w:rsidRDefault="00C100B0" w:rsidP="00C10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8DE58" w14:textId="1762609C" w:rsidR="00C100B0" w:rsidRPr="00D37301" w:rsidRDefault="00C100B0" w:rsidP="00C10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40090" w14:textId="77777777" w:rsidR="008438AA" w:rsidRDefault="008438AA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DD3D227" w14:textId="77777777" w:rsidR="00C100B0" w:rsidRDefault="00C100B0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96E95" w14:textId="77777777" w:rsidR="00C100B0" w:rsidRDefault="00C100B0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65990" w14:textId="77777777" w:rsidR="00C100B0" w:rsidRDefault="00C100B0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5B29D" w14:textId="77777777" w:rsidR="00C100B0" w:rsidRDefault="00C100B0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4F9AA" w14:textId="77777777" w:rsidR="00C100B0" w:rsidRDefault="00C100B0" w:rsidP="00472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6A936" w14:textId="77777777" w:rsidR="004724C8" w:rsidRPr="00D37301" w:rsidRDefault="004724C8" w:rsidP="00C10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8AA" w:rsidRPr="00D37301" w14:paraId="74E3B830" w14:textId="77777777" w:rsidTr="001144D5">
        <w:trPr>
          <w:gridAfter w:val="1"/>
        </w:trPr>
        <w:tc>
          <w:tcPr>
            <w:tcW w:w="14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FA989" w14:textId="25AF891A" w:rsidR="00013E46" w:rsidRPr="00D37301" w:rsidRDefault="008438AA" w:rsidP="00013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3E46" w:rsidRPr="00D37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ступень – «Мой ребенок – подросток» </w:t>
            </w:r>
          </w:p>
          <w:p w14:paraId="7A60F6A9" w14:textId="3D57EC39" w:rsidR="008438AA" w:rsidRPr="00D37301" w:rsidRDefault="00013E46" w:rsidP="00013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родителей учащихся V-IX классов</w:t>
            </w:r>
          </w:p>
        </w:tc>
      </w:tr>
      <w:tr w:rsidR="008438AA" w:rsidRPr="00D37301" w14:paraId="12CA6A41" w14:textId="77777777" w:rsidTr="004724C8">
        <w:trPr>
          <w:gridAfter w:val="1"/>
          <w:trHeight w:val="1318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E00F2" w14:textId="25880A26" w:rsidR="008438AA" w:rsidRPr="00D37301" w:rsidRDefault="001D5BF8" w:rsidP="00013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61A9F" w14:textId="074DFF02" w:rsidR="001D5BF8" w:rsidRPr="00D37301" w:rsidRDefault="00013E46" w:rsidP="001D5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1D5BF8" w:rsidRPr="00D37301">
              <w:rPr>
                <w:rFonts w:ascii="Times New Roman" w:hAnsi="Times New Roman" w:cs="Times New Roman"/>
                <w:sz w:val="28"/>
                <w:szCs w:val="28"/>
              </w:rPr>
              <w:t>Адаптация ребенка в новом коллективе.</w:t>
            </w:r>
          </w:p>
          <w:p w14:paraId="0ABA8B0E" w14:textId="5C8B242A" w:rsidR="008438AA" w:rsidRPr="00D37301" w:rsidRDefault="005D5CF2" w:rsidP="001D5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1D5BF8"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Ребёнок среди сверстников</w:t>
            </w:r>
            <w:r w:rsidR="001D5BF8" w:rsidRPr="00D373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0EE2E2" w14:textId="77777777" w:rsidR="001D5BF8" w:rsidRPr="00D37301" w:rsidRDefault="001D5BF8" w:rsidP="001D5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73954" w14:textId="31754C89" w:rsidR="001D5BF8" w:rsidRPr="00D37301" w:rsidRDefault="001D5BF8" w:rsidP="001D5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4C234" w14:textId="37BDA3D6" w:rsidR="001D5BF8" w:rsidRPr="00D37301" w:rsidRDefault="00013E46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Кучко О.И., </w:t>
            </w:r>
          </w:p>
          <w:p w14:paraId="23104833" w14:textId="1D2CBD15" w:rsidR="001D5BF8" w:rsidRPr="00D37301" w:rsidRDefault="005D5CF2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Пипко И.С.,</w:t>
            </w:r>
          </w:p>
          <w:p w14:paraId="3DD45C2A" w14:textId="0E3B5E7B" w:rsidR="005D5CF2" w:rsidRPr="00D37301" w:rsidRDefault="005D5CF2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Мишкович Е.А.,</w:t>
            </w:r>
          </w:p>
          <w:p w14:paraId="1EFF1732" w14:textId="4CDFDF12" w:rsidR="001D5BF8" w:rsidRPr="00D37301" w:rsidRDefault="005D5CF2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Устюгова И.Д.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5E2FD" w14:textId="57C3CFD5" w:rsidR="008438AA" w:rsidRPr="00D37301" w:rsidRDefault="00013E46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CF2" w:rsidRPr="00D37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D5CF2" w:rsidRPr="00D37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D5CF2" w:rsidRPr="00D37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1D80D" w14:textId="77777777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8438AA" w:rsidRPr="00D37301" w14:paraId="0009D553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AF8EE" w14:textId="45BEED42" w:rsidR="008438AA" w:rsidRPr="00D37301" w:rsidRDefault="001D5BF8" w:rsidP="00013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91FEF" w14:textId="77777777" w:rsidR="00B24220" w:rsidRPr="00D37301" w:rsidRDefault="001D5BF8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Тема2. </w:t>
            </w:r>
            <w:r w:rsidR="00B24220" w:rsidRPr="00D37301">
              <w:rPr>
                <w:rFonts w:ascii="Times New Roman" w:hAnsi="Times New Roman" w:cs="Times New Roman"/>
                <w:sz w:val="28"/>
                <w:szCs w:val="28"/>
              </w:rPr>
              <w:t>«Профилактика проблемного поведения подростков».</w:t>
            </w:r>
          </w:p>
          <w:p w14:paraId="0F0CC0F1" w14:textId="0ED84975" w:rsidR="008438AA" w:rsidRPr="00D37301" w:rsidRDefault="00C23F75" w:rsidP="00C23F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Семинар-практикум  «Профилактика проблемного поведения подростков»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69FA3" w14:textId="71CBF5A2" w:rsidR="001D5BF8" w:rsidRPr="00D37301" w:rsidRDefault="00B24220" w:rsidP="001D5BF8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Пеща А.Г.</w:t>
            </w:r>
            <w:r w:rsidR="009030AE"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14:paraId="12D8F341" w14:textId="75A3F9B6" w:rsidR="00C23F75" w:rsidRPr="00D37301" w:rsidRDefault="00C23F75" w:rsidP="001D5BF8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Веремчук О.Н.,</w:t>
            </w:r>
          </w:p>
          <w:p w14:paraId="26EE67BF" w14:textId="570FB944" w:rsidR="00C23F75" w:rsidRPr="00D37301" w:rsidRDefault="00C23F75" w:rsidP="001D5BF8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Лончук А.О.,</w:t>
            </w:r>
          </w:p>
          <w:p w14:paraId="5F00059A" w14:textId="39FD01F7" w:rsidR="00C23F75" w:rsidRPr="00D37301" w:rsidRDefault="00C23F75" w:rsidP="001D5BF8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Базан К.А.</w:t>
            </w:r>
          </w:p>
          <w:p w14:paraId="7752A867" w14:textId="0A82E262" w:rsidR="008438AA" w:rsidRPr="00D37301" w:rsidRDefault="008438AA" w:rsidP="00C23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4A468" w14:textId="0B6752BF" w:rsidR="008438AA" w:rsidRPr="00D37301" w:rsidRDefault="00B24220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407BF" w14:textId="77777777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8438AA" w:rsidRPr="00D37301" w14:paraId="23E9D140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987B4" w14:textId="6261611E" w:rsidR="008438AA" w:rsidRPr="00D37301" w:rsidRDefault="001D5BF8" w:rsidP="00013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7FAAA" w14:textId="203A8A74" w:rsidR="00C23F75" w:rsidRPr="00D37301" w:rsidRDefault="001D5BF8" w:rsidP="001D5BF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 w:rsidR="00C23F75"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23F75"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поведения с подростками: особенности переходного возраста».</w:t>
            </w:r>
          </w:p>
          <w:p w14:paraId="63E7C0DB" w14:textId="0D9AEC52" w:rsidR="008438AA" w:rsidRPr="00D37301" w:rsidRDefault="00C23F75" w:rsidP="00C23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Семинар-практикум «Правила поведения с подростками: особенности переходного возраста»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42A31" w14:textId="692C5E3F" w:rsidR="001D5BF8" w:rsidRPr="00D37301" w:rsidRDefault="00C23F75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Кучко О.И.,</w:t>
            </w:r>
          </w:p>
          <w:p w14:paraId="3E08413A" w14:textId="3A11E664" w:rsidR="00C23F75" w:rsidRPr="00D37301" w:rsidRDefault="00C23F75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Пеща А.Г.,</w:t>
            </w:r>
          </w:p>
          <w:p w14:paraId="6F659854" w14:textId="2C25CD8F" w:rsidR="00C23F75" w:rsidRPr="00D37301" w:rsidRDefault="00C23F75" w:rsidP="00C23F7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Кокорева М.И., Масюкевич А.В.,</w:t>
            </w:r>
          </w:p>
          <w:p w14:paraId="2791C893" w14:textId="77777777" w:rsidR="00C23F75" w:rsidRPr="00D37301" w:rsidRDefault="00C23F75" w:rsidP="00C23F7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Рахлей О.А.</w:t>
            </w:r>
          </w:p>
          <w:p w14:paraId="4CDE8F75" w14:textId="1EC88533" w:rsidR="001D5BF8" w:rsidRPr="00D37301" w:rsidRDefault="001D5BF8" w:rsidP="00843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D9543" w14:textId="7728E8D7" w:rsidR="00B16875" w:rsidRPr="00D37301" w:rsidRDefault="00C23F75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6875" w:rsidRPr="00D37301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2B905DF" w14:textId="7453F16E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32FB4" w14:textId="77777777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013E46" w:rsidRPr="00D37301" w14:paraId="51EC517D" w14:textId="77777777" w:rsidTr="006474BC">
        <w:trPr>
          <w:gridAfter w:val="1"/>
          <w:trHeight w:val="159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D356" w14:textId="3F323403" w:rsidR="00013E46" w:rsidRPr="00D37301" w:rsidRDefault="001D5BF8" w:rsidP="00013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8A9B" w14:textId="36317614" w:rsidR="001D5BF8" w:rsidRPr="00D37301" w:rsidRDefault="001D5BF8" w:rsidP="001D5BF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C23F75"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23F75"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«Культура поведения в конфликтных ситуациях».</w:t>
            </w:r>
          </w:p>
          <w:p w14:paraId="7CBA83AF" w14:textId="139DCE9B" w:rsidR="00C23F75" w:rsidRPr="00D37301" w:rsidRDefault="00C23F75" w:rsidP="001D5BF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«Культура поведения в конфликтных ситуациях»</w:t>
            </w:r>
          </w:p>
          <w:p w14:paraId="07166249" w14:textId="5A1DF0E7" w:rsidR="00C23F75" w:rsidRPr="00D37301" w:rsidRDefault="00C23F75" w:rsidP="001D5BF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080D" w14:textId="77777777" w:rsidR="00C23F75" w:rsidRPr="00D37301" w:rsidRDefault="00C23F75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Абаринова Т.Е.,</w:t>
            </w:r>
          </w:p>
          <w:p w14:paraId="5E678E4E" w14:textId="77777777" w:rsidR="00C23F75" w:rsidRPr="00D37301" w:rsidRDefault="00C23F75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Кучко О.И.,</w:t>
            </w:r>
          </w:p>
          <w:p w14:paraId="049493F8" w14:textId="3B559CA7" w:rsidR="00013E46" w:rsidRPr="00D37301" w:rsidRDefault="001D5BF8" w:rsidP="0084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Пеща А.Г., </w:t>
            </w:r>
          </w:p>
          <w:p w14:paraId="414BBC4B" w14:textId="77777777" w:rsidR="00C23F75" w:rsidRPr="00D37301" w:rsidRDefault="00C23F75" w:rsidP="00C23F7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Боярчук Л.А.,</w:t>
            </w:r>
          </w:p>
          <w:p w14:paraId="00C54E69" w14:textId="6B6FD5BE" w:rsidR="001D5BF8" w:rsidRPr="00D37301" w:rsidRDefault="00C23F75" w:rsidP="006474BC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Гукова Е.В.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F22E" w14:textId="15DE2781" w:rsidR="006474BC" w:rsidRPr="00D37301" w:rsidRDefault="006474BC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16875" w:rsidRPr="00D3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875" w:rsidRPr="00D373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C5DB4FD" w14:textId="069E4999" w:rsidR="00013E46" w:rsidRPr="00D37301" w:rsidRDefault="006474BC" w:rsidP="00C100B0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1326" w14:textId="57FA7532" w:rsidR="00013E46" w:rsidRPr="00D37301" w:rsidRDefault="001D5BF8" w:rsidP="00C100B0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9030AE" w:rsidRPr="00D37301" w14:paraId="31C54B63" w14:textId="77777777" w:rsidTr="00C100B0">
        <w:trPr>
          <w:gridAfter w:val="1"/>
          <w:trHeight w:val="191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A76A" w14:textId="78E9DBD8" w:rsidR="009030AE" w:rsidRPr="00D37301" w:rsidRDefault="009030AE" w:rsidP="00013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20E9" w14:textId="5F6030D4" w:rsidR="00B16875" w:rsidRPr="00D37301" w:rsidRDefault="00B16875" w:rsidP="001D5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23F75" w:rsidRPr="00D37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474BC" w:rsidRPr="00D37301">
              <w:rPr>
                <w:rFonts w:ascii="Times New Roman" w:hAnsi="Times New Roman" w:cs="Times New Roman"/>
                <w:sz w:val="28"/>
                <w:szCs w:val="28"/>
              </w:rPr>
              <w:t>«Профессиональная ориентация девятиклассников. Как помочь подростку выбрать профессию»</w:t>
            </w:r>
          </w:p>
          <w:p w14:paraId="53C3033B" w14:textId="77777777" w:rsidR="00B16875" w:rsidRDefault="006474BC" w:rsidP="00C10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B16875"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Профориентация дома. Как помочь подростку выбрать профессию?</w:t>
            </w:r>
            <w:r w:rsidR="00B16875" w:rsidRPr="00D373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EA55B22" w14:textId="4F80FAED" w:rsidR="00C100B0" w:rsidRPr="00D37301" w:rsidRDefault="00C100B0" w:rsidP="00C100B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63F7" w14:textId="317B0511" w:rsidR="00B16875" w:rsidRPr="00D37301" w:rsidRDefault="00B16875" w:rsidP="00B1687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Абаринова Т.Е.,</w:t>
            </w:r>
          </w:p>
          <w:p w14:paraId="6792FACE" w14:textId="3FEE84A5" w:rsidR="006474BC" w:rsidRPr="00D37301" w:rsidRDefault="006474BC" w:rsidP="00B1687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Кучко О.И.,</w:t>
            </w:r>
          </w:p>
          <w:p w14:paraId="77C4C781" w14:textId="77777777" w:rsidR="00C23F75" w:rsidRPr="00D37301" w:rsidRDefault="00C23F75" w:rsidP="00C23F7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Довгун Л.Ф.,</w:t>
            </w:r>
          </w:p>
          <w:p w14:paraId="53268B4F" w14:textId="77777777" w:rsidR="00C23F75" w:rsidRPr="00D37301" w:rsidRDefault="00C23F75" w:rsidP="00C23F7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Капустюк Н.С.</w:t>
            </w:r>
          </w:p>
          <w:p w14:paraId="58A6138C" w14:textId="2216DE64" w:rsidR="009030AE" w:rsidRPr="00D37301" w:rsidRDefault="009030AE" w:rsidP="004724C8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C6C9" w14:textId="735D4052" w:rsidR="009030AE" w:rsidRPr="00D37301" w:rsidRDefault="006474BC" w:rsidP="00C100B0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13</w:t>
            </w:r>
            <w:r w:rsidR="00B16875"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.0</w:t>
            </w: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  <w:r w:rsidR="00B16875"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.202</w:t>
            </w: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008F" w14:textId="3DDC5171" w:rsidR="009030AE" w:rsidRPr="00D37301" w:rsidRDefault="00B16875" w:rsidP="00C100B0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8438AA" w:rsidRPr="00D37301" w14:paraId="07750ED1" w14:textId="77777777" w:rsidTr="001144D5">
        <w:trPr>
          <w:gridAfter w:val="1"/>
        </w:trPr>
        <w:tc>
          <w:tcPr>
            <w:tcW w:w="14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D5B51" w14:textId="1622CBB9" w:rsidR="008438AA" w:rsidRPr="00D37301" w:rsidRDefault="008438AA" w:rsidP="0084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38AA" w:rsidRPr="00D37301" w14:paraId="5AB953BA" w14:textId="77777777" w:rsidTr="001144D5">
        <w:tc>
          <w:tcPr>
            <w:tcW w:w="14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87FF1" w14:textId="7EE74053" w:rsidR="00D278CB" w:rsidRPr="00D37301" w:rsidRDefault="00D278CB" w:rsidP="00D278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b/>
                <w:sz w:val="28"/>
                <w:szCs w:val="28"/>
              </w:rPr>
              <w:t>III ступень – «Мой ребенок – старшеклассник»</w:t>
            </w:r>
          </w:p>
          <w:p w14:paraId="6EDB5419" w14:textId="71D47707" w:rsidR="008438AA" w:rsidRPr="00D37301" w:rsidRDefault="00D278CB" w:rsidP="00D278CB">
            <w:pPr>
              <w:pStyle w:val="a3"/>
              <w:jc w:val="center"/>
            </w:pPr>
            <w:r w:rsidRPr="00D37301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 учащихся X-XI классов</w:t>
            </w:r>
          </w:p>
        </w:tc>
        <w:tc>
          <w:tcPr>
            <w:tcW w:w="0" w:type="auto"/>
          </w:tcPr>
          <w:p w14:paraId="6F3637D1" w14:textId="2021BC78" w:rsidR="008438AA" w:rsidRPr="00D37301" w:rsidRDefault="008438AA">
            <w:pPr>
              <w:spacing w:after="160" w:line="259" w:lineRule="auto"/>
            </w:pPr>
          </w:p>
        </w:tc>
      </w:tr>
      <w:tr w:rsidR="002E0EAB" w:rsidRPr="00D37301" w14:paraId="22348592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45C0" w14:textId="1D778929" w:rsidR="002E0EAB" w:rsidRPr="00D37301" w:rsidRDefault="002E0EAB" w:rsidP="00D278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927D" w14:textId="5577CB6D" w:rsidR="002E0EAB" w:rsidRPr="00D37301" w:rsidRDefault="002E0EAB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Тема 1. «Как помочь старшекласснику в профессиональном самоопределении?».</w:t>
            </w:r>
          </w:p>
          <w:p w14:paraId="3A9CCAE4" w14:textId="6E6FC6C6" w:rsidR="002E0EAB" w:rsidRPr="00D37301" w:rsidRDefault="002E0EAB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«Как помочь старшекласснику в профессиональном самоопределении?»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1995" w14:textId="05160C91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Абаринова Т.Е.,</w:t>
            </w:r>
          </w:p>
          <w:p w14:paraId="2299E5EA" w14:textId="77777777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Кучко О.И.,</w:t>
            </w:r>
          </w:p>
          <w:p w14:paraId="3FC14536" w14:textId="7037AAA1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Далецкая С.В.</w:t>
            </w:r>
          </w:p>
          <w:p w14:paraId="2C205523" w14:textId="74CF7A55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DE0D" w14:textId="2E8F5183" w:rsidR="002E0EAB" w:rsidRPr="00D37301" w:rsidRDefault="002E0EAB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9DB9" w14:textId="12EA47DF" w:rsidR="002E0EAB" w:rsidRPr="00D37301" w:rsidRDefault="002E0EAB" w:rsidP="00C100B0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8438AA" w:rsidRPr="00D37301" w14:paraId="767143C7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84D22" w14:textId="11339228" w:rsidR="008438AA" w:rsidRPr="00D37301" w:rsidRDefault="00D278CB" w:rsidP="00D278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7C7E" w14:textId="0EEA0BBA" w:rsidR="00300F9F" w:rsidRPr="00D37301" w:rsidRDefault="002E0EAB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300F9F" w:rsidRPr="00D37301">
              <w:rPr>
                <w:rFonts w:ascii="Times New Roman" w:hAnsi="Times New Roman" w:cs="Times New Roman"/>
                <w:sz w:val="28"/>
                <w:szCs w:val="28"/>
              </w:rPr>
              <w:t>Первая любовь в жизни вашего ребенка.</w:t>
            </w:r>
          </w:p>
          <w:p w14:paraId="6F83BCBC" w14:textId="49F4B542" w:rsidR="008438AA" w:rsidRPr="00D37301" w:rsidRDefault="00300F9F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«Первая любовь в жизни Вашего ребёнка»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D33E4" w14:textId="77777777" w:rsidR="00300F9F" w:rsidRPr="00D37301" w:rsidRDefault="00300F9F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Кучко О.И.</w:t>
            </w:r>
          </w:p>
          <w:p w14:paraId="2E1B02C1" w14:textId="0FB14E73" w:rsidR="00D278CB" w:rsidRPr="00D37301" w:rsidRDefault="00300F9F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Шунгарова Л.А.</w:t>
            </w:r>
          </w:p>
          <w:p w14:paraId="2BEC58A8" w14:textId="201B3BE4" w:rsidR="00300F9F" w:rsidRPr="00D37301" w:rsidRDefault="00300F9F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Рахлей Е.Ф.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59D95" w14:textId="017A1BDF" w:rsidR="008438AA" w:rsidRPr="00D37301" w:rsidRDefault="00300F9F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78CB" w:rsidRPr="00D373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8CB" w:rsidRPr="00D373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B43B5" w14:textId="77777777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8438AA" w:rsidRPr="00D37301" w14:paraId="5BF59A80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1F01" w14:textId="2FCC2CA6" w:rsidR="008438AA" w:rsidRPr="00D37301" w:rsidRDefault="00D278CB" w:rsidP="00D278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7D6CA" w14:textId="371E2EA0" w:rsidR="00D278CB" w:rsidRPr="00D37301" w:rsidRDefault="002E0EAB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D278CB" w:rsidRPr="00D37301">
              <w:rPr>
                <w:rFonts w:ascii="Times New Roman" w:hAnsi="Times New Roman" w:cs="Times New Roman"/>
                <w:sz w:val="28"/>
                <w:szCs w:val="28"/>
              </w:rPr>
              <w:t>Как уберечь ребенка от зависимостей?</w:t>
            </w:r>
          </w:p>
          <w:p w14:paraId="08BA2520" w14:textId="77777777" w:rsidR="008438AA" w:rsidRPr="00D37301" w:rsidRDefault="00D278CB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Семинар –</w:t>
            </w:r>
            <w:r w:rsidR="00300F9F"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0F9F" w:rsidRPr="00D37301"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E952665" w14:textId="77777777" w:rsidR="00300F9F" w:rsidRPr="00D37301" w:rsidRDefault="00300F9F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57F8E" w14:textId="77777777" w:rsidR="00300F9F" w:rsidRPr="00D37301" w:rsidRDefault="00300F9F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C50FD" w14:textId="04EE7E38" w:rsidR="00300F9F" w:rsidRPr="00D37301" w:rsidRDefault="00300F9F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BABF0" w14:textId="62D5A04A" w:rsidR="00D278CB" w:rsidRPr="00D37301" w:rsidRDefault="00D278C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Кучко О.И.,</w:t>
            </w:r>
          </w:p>
          <w:p w14:paraId="38732C85" w14:textId="0B9906D0" w:rsidR="00D278CB" w:rsidRPr="00D37301" w:rsidRDefault="00D278C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Пеща А.Г.,</w:t>
            </w:r>
          </w:p>
          <w:p w14:paraId="586F0CAE" w14:textId="7DDEEC52" w:rsidR="00300F9F" w:rsidRPr="00D37301" w:rsidRDefault="00300F9F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Шунгарова Л.А.</w:t>
            </w:r>
            <w:r w:rsidR="00751979" w:rsidRPr="00D37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EDCA19" w14:textId="4FD55073" w:rsidR="00300F9F" w:rsidRPr="00D37301" w:rsidRDefault="00300F9F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Рахлей Е.Ф.</w:t>
            </w:r>
          </w:p>
          <w:p w14:paraId="74BFC251" w14:textId="6C1D0B4F" w:rsidR="00D278CB" w:rsidRPr="00D37301" w:rsidRDefault="00D278C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Далецкая С.В.</w:t>
            </w:r>
          </w:p>
          <w:p w14:paraId="06ABDBD8" w14:textId="1D7BD443" w:rsidR="008438AA" w:rsidRPr="00D37301" w:rsidRDefault="008438AA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0BBC3" w14:textId="448BF0B6" w:rsidR="008438AA" w:rsidRPr="00D37301" w:rsidRDefault="00300F9F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278CB" w:rsidRPr="00D37301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00A1AB0" w14:textId="7D9FD864" w:rsidR="00300F9F" w:rsidRPr="00D37301" w:rsidRDefault="00300F9F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17.30-18.15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E9E25" w14:textId="77777777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8438AA" w:rsidRPr="00D37301" w14:paraId="27BC8422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50F04" w14:textId="17C64270" w:rsidR="008438AA" w:rsidRPr="00D37301" w:rsidRDefault="00D278CB" w:rsidP="00D278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38AA" w:rsidRPr="00D3730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A8A96" w14:textId="77777777" w:rsidR="00D278CB" w:rsidRPr="00D37301" w:rsidRDefault="00D278CB" w:rsidP="00D278C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3. Подготовка старшеклассников к будущей семейной жизни.</w:t>
            </w:r>
          </w:p>
          <w:p w14:paraId="3BDA7A58" w14:textId="1AD08769" w:rsidR="002E0EAB" w:rsidRPr="00D37301" w:rsidRDefault="002E0EAB" w:rsidP="002E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Интерактивное занятие с элементами тренинга </w:t>
            </w:r>
          </w:p>
          <w:p w14:paraId="479461CD" w14:textId="32C06823" w:rsidR="002E0EAB" w:rsidRPr="00D37301" w:rsidRDefault="002E0EAB" w:rsidP="002E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«Роль семьи в формировании репродуктивного</w:t>
            </w:r>
          </w:p>
          <w:p w14:paraId="2278DB87" w14:textId="1AB4A093" w:rsidR="002E0EAB" w:rsidRPr="00D37301" w:rsidRDefault="002E0EAB" w:rsidP="002E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здоровья юношей и девушек»</w:t>
            </w:r>
          </w:p>
          <w:p w14:paraId="32128028" w14:textId="48839E55" w:rsidR="008438AA" w:rsidRPr="00D37301" w:rsidRDefault="008438AA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716C3" w14:textId="77777777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Абаринова Т.Е.,</w:t>
            </w:r>
          </w:p>
          <w:p w14:paraId="71123630" w14:textId="1D8D6421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Кучко О.И.,</w:t>
            </w:r>
          </w:p>
          <w:p w14:paraId="62B5C719" w14:textId="77777777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Пеща А.Г.,</w:t>
            </w:r>
          </w:p>
          <w:p w14:paraId="72A3E711" w14:textId="77777777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Шунгарова Л.А.,</w:t>
            </w:r>
          </w:p>
          <w:p w14:paraId="14E460FA" w14:textId="77777777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Рахлей Е.Ф.</w:t>
            </w:r>
          </w:p>
          <w:p w14:paraId="18691C95" w14:textId="77777777" w:rsidR="002E0EAB" w:rsidRPr="00D37301" w:rsidRDefault="002E0EAB" w:rsidP="002E0E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Далецкая С.В.</w:t>
            </w:r>
          </w:p>
          <w:p w14:paraId="0ACB4F02" w14:textId="1D235F78" w:rsidR="008438AA" w:rsidRPr="00D37301" w:rsidRDefault="008438AA" w:rsidP="00D27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2B65A" w14:textId="73E7543F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2E0EAB"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.0</w:t>
            </w:r>
            <w:r w:rsidR="002E0EAB"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.202</w:t>
            </w:r>
            <w:r w:rsidR="002E0EAB"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</w:p>
          <w:p w14:paraId="613A5E21" w14:textId="77777777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17.30-18.15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A041D" w14:textId="77777777" w:rsidR="008438AA" w:rsidRPr="00D37301" w:rsidRDefault="008438AA" w:rsidP="00C100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  <w:tr w:rsidR="001144D5" w:rsidRPr="001866ED" w14:paraId="0755B05B" w14:textId="77777777" w:rsidTr="001144D5">
        <w:trPr>
          <w:gridAfter w:val="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126E" w14:textId="18831D25" w:rsidR="001144D5" w:rsidRPr="00D37301" w:rsidRDefault="001144D5" w:rsidP="00114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D380" w14:textId="77777777" w:rsidR="001144D5" w:rsidRPr="00D37301" w:rsidRDefault="001144D5" w:rsidP="001144D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 «Как помочь ребенку в период подготовки к экзаменам?».</w:t>
            </w:r>
          </w:p>
          <w:p w14:paraId="03E3EB31" w14:textId="04DA1FAB" w:rsidR="001144D5" w:rsidRPr="00D37301" w:rsidRDefault="001144D5" w:rsidP="001144D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9042" w14:textId="5447BD81" w:rsidR="001144D5" w:rsidRPr="00D37301" w:rsidRDefault="001144D5" w:rsidP="001144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Кучко О.И.,</w:t>
            </w:r>
          </w:p>
          <w:p w14:paraId="0F45A705" w14:textId="7CDBA865" w:rsidR="001144D5" w:rsidRPr="00D37301" w:rsidRDefault="001144D5" w:rsidP="001144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Володько И.А., </w:t>
            </w:r>
          </w:p>
          <w:p w14:paraId="59C27990" w14:textId="28AE37D6" w:rsidR="001144D5" w:rsidRPr="00D37301" w:rsidRDefault="001144D5" w:rsidP="004724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sz w:val="28"/>
                <w:szCs w:val="28"/>
              </w:rPr>
              <w:t xml:space="preserve"> Далецкая С.В.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8BD3" w14:textId="18CA1FA5" w:rsidR="001144D5" w:rsidRPr="00D37301" w:rsidRDefault="001144D5" w:rsidP="001144D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26.04.2024</w:t>
            </w:r>
          </w:p>
          <w:p w14:paraId="14BE5D16" w14:textId="71920FFD" w:rsidR="001144D5" w:rsidRPr="00D37301" w:rsidRDefault="001144D5" w:rsidP="001144D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17.30-18.15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CB50" w14:textId="0B7C644F" w:rsidR="001144D5" w:rsidRPr="00D37301" w:rsidRDefault="001144D5" w:rsidP="001144D5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37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</w:tr>
    </w:tbl>
    <w:p w14:paraId="0625DDA7" w14:textId="77777777" w:rsidR="00171DE6" w:rsidRPr="001866ED" w:rsidRDefault="00171DE6" w:rsidP="00171D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67274D" w14:textId="77777777" w:rsidR="00171DE6" w:rsidRPr="00BD6C6A" w:rsidRDefault="00171DE6" w:rsidP="00171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1DD57A" w14:textId="77777777" w:rsidR="003F3670" w:rsidRPr="00171DE6" w:rsidRDefault="003F3670" w:rsidP="00171DE6">
      <w:pPr>
        <w:pStyle w:val="a3"/>
        <w:jc w:val="right"/>
        <w:rPr>
          <w:rFonts w:ascii="Times New Roman" w:hAnsi="Times New Roman" w:cs="Times New Roman"/>
        </w:rPr>
      </w:pPr>
    </w:p>
    <w:sectPr w:rsidR="003F3670" w:rsidRPr="00171DE6" w:rsidSect="00C100B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sena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2802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76E"/>
    <w:rsid w:val="00013E46"/>
    <w:rsid w:val="00070B9D"/>
    <w:rsid w:val="000969EC"/>
    <w:rsid w:val="001144D5"/>
    <w:rsid w:val="00171DE6"/>
    <w:rsid w:val="001D5BF8"/>
    <w:rsid w:val="002867E5"/>
    <w:rsid w:val="002B22B7"/>
    <w:rsid w:val="002E0EAB"/>
    <w:rsid w:val="00300F9F"/>
    <w:rsid w:val="003F3670"/>
    <w:rsid w:val="004724C8"/>
    <w:rsid w:val="004726B3"/>
    <w:rsid w:val="005620F4"/>
    <w:rsid w:val="005B7A9F"/>
    <w:rsid w:val="005C5893"/>
    <w:rsid w:val="005D5CF2"/>
    <w:rsid w:val="006341F1"/>
    <w:rsid w:val="006474BC"/>
    <w:rsid w:val="00657531"/>
    <w:rsid w:val="00751979"/>
    <w:rsid w:val="00775638"/>
    <w:rsid w:val="008438AA"/>
    <w:rsid w:val="008500D1"/>
    <w:rsid w:val="00875D36"/>
    <w:rsid w:val="009030AE"/>
    <w:rsid w:val="0093476E"/>
    <w:rsid w:val="00B16875"/>
    <w:rsid w:val="00B21828"/>
    <w:rsid w:val="00B24220"/>
    <w:rsid w:val="00C100B0"/>
    <w:rsid w:val="00C23F75"/>
    <w:rsid w:val="00CD0288"/>
    <w:rsid w:val="00D278CB"/>
    <w:rsid w:val="00D37301"/>
    <w:rsid w:val="00D83F4A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4CAC"/>
  <w15:docId w15:val="{D3569B38-DD83-4C84-B300-FD6821B7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Default">
    <w:name w:val="Default"/>
    <w:rsid w:val="00875D36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8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8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23</cp:revision>
  <dcterms:created xsi:type="dcterms:W3CDTF">2021-10-24T19:49:00Z</dcterms:created>
  <dcterms:modified xsi:type="dcterms:W3CDTF">2023-11-27T12:41:00Z</dcterms:modified>
</cp:coreProperties>
</file>